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102248" w14:textId="253CE902" w:rsidR="00244D32" w:rsidRDefault="00244D32" w:rsidP="00F42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kern w:val="0"/>
          <w:sz w:val="36"/>
          <w:szCs w:val="36"/>
          <w:lang w:eastAsia="ru-RU"/>
          <w14:ligatures w14:val="none"/>
        </w:rPr>
      </w:pPr>
      <w:r w:rsidRPr="00F42E5F">
        <w:rPr>
          <w:rFonts w:ascii="Times New Roman" w:eastAsia="Times New Roman" w:hAnsi="Times New Roman" w:cs="Times New Roman"/>
          <w:b/>
          <w:bCs/>
          <w:color w:val="1D1D1B"/>
          <w:kern w:val="0"/>
          <w:sz w:val="36"/>
          <w:szCs w:val="36"/>
          <w:lang w:eastAsia="ru-RU"/>
          <w14:ligatures w14:val="none"/>
        </w:rPr>
        <w:t>Откуда в квартире пыль и как от нее избавиться</w:t>
      </w:r>
    </w:p>
    <w:p w14:paraId="3E0AC5B5" w14:textId="77777777" w:rsidR="00F42E5F" w:rsidRPr="00F42E5F" w:rsidRDefault="00F42E5F" w:rsidP="00F42E5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D1D1B"/>
          <w:kern w:val="0"/>
          <w:sz w:val="36"/>
          <w:szCs w:val="36"/>
          <w:lang w:eastAsia="ru-RU"/>
          <w14:ligatures w14:val="none"/>
        </w:rPr>
      </w:pPr>
    </w:p>
    <w:p w14:paraId="4C2EEDEC" w14:textId="7326B7BB" w:rsidR="00244D32" w:rsidRPr="00244D32" w:rsidRDefault="00244D32" w:rsidP="00244D3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</w:pPr>
      <w:r w:rsidRPr="00244D32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 xml:space="preserve">Пыль — это неотъемлемая часть нашего повседневного окружения. </w:t>
      </w:r>
      <w:r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br/>
      </w:r>
      <w:r w:rsidRPr="00244D32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 xml:space="preserve">Она присутствует в каждом доме, и, несмотря на наши усилия по поддержанию чистоты, избавиться от нее полностью невозможно. Пыль состоит из различных частиц, включая волокна тканей, частицы кожи, пыльцу, споры грибов, а также микроскопические организмы, такие как клещи. </w:t>
      </w:r>
      <w:r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 xml:space="preserve">Ежедневное вдыхание пыльного воздуха </w:t>
      </w:r>
      <w:r w:rsidR="001132B6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 xml:space="preserve">может привести к различным заболеваниям дыхательной системы, их обострениям или осложнениям. </w:t>
      </w:r>
      <w:r w:rsidR="00F42E5F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>Пыль к</w:t>
      </w:r>
      <w:r w:rsidR="001132B6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>ак минимум – это неопрятно.</w:t>
      </w:r>
    </w:p>
    <w:p w14:paraId="3F6A6507" w14:textId="242B4CD8" w:rsidR="00244D32" w:rsidRPr="00244D32" w:rsidRDefault="00244D32" w:rsidP="001132B6">
      <w:pPr>
        <w:shd w:val="clear" w:color="auto" w:fill="FFFFFF"/>
        <w:spacing w:after="0" w:line="240" w:lineRule="auto"/>
        <w:ind w:firstLine="708"/>
        <w:jc w:val="both"/>
        <w:outlineLvl w:val="3"/>
        <w:rPr>
          <w:rFonts w:ascii="Times New Roman" w:eastAsia="Times New Roman" w:hAnsi="Times New Roman" w:cs="Times New Roman"/>
          <w:b/>
          <w:bCs/>
          <w:color w:val="1D1D1B"/>
          <w:kern w:val="0"/>
          <w:sz w:val="28"/>
          <w:szCs w:val="28"/>
          <w:lang w:eastAsia="ru-RU"/>
          <w14:ligatures w14:val="none"/>
        </w:rPr>
      </w:pPr>
      <w:r w:rsidRPr="00244D32">
        <w:rPr>
          <w:rFonts w:ascii="Times New Roman" w:eastAsia="Times New Roman" w:hAnsi="Times New Roman" w:cs="Times New Roman"/>
          <w:b/>
          <w:bCs/>
          <w:color w:val="1D1D1B"/>
          <w:kern w:val="0"/>
          <w:sz w:val="28"/>
          <w:szCs w:val="28"/>
          <w:lang w:eastAsia="ru-RU"/>
          <w14:ligatures w14:val="none"/>
        </w:rPr>
        <w:t>Источники пыли в квартире</w:t>
      </w:r>
      <w:r w:rsidR="001132B6">
        <w:rPr>
          <w:rFonts w:ascii="Times New Roman" w:eastAsia="Times New Roman" w:hAnsi="Times New Roman" w:cs="Times New Roman"/>
          <w:b/>
          <w:bCs/>
          <w:color w:val="1D1D1B"/>
          <w:kern w:val="0"/>
          <w:sz w:val="28"/>
          <w:szCs w:val="28"/>
          <w:lang w:eastAsia="ru-RU"/>
          <w14:ligatures w14:val="none"/>
        </w:rPr>
        <w:t>.</w:t>
      </w:r>
    </w:p>
    <w:p w14:paraId="1030BA5C" w14:textId="77777777" w:rsidR="001132B6" w:rsidRDefault="00244D32" w:rsidP="0011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</w:pPr>
      <w:r w:rsidRPr="00244D32">
        <w:rPr>
          <w:rFonts w:ascii="Times New Roman" w:eastAsia="Times New Roman" w:hAnsi="Times New Roman" w:cs="Times New Roman"/>
          <w:b/>
          <w:bCs/>
          <w:i/>
          <w:iCs/>
          <w:color w:val="1D1D1B"/>
          <w:kern w:val="0"/>
          <w:sz w:val="28"/>
          <w:szCs w:val="28"/>
          <w:lang w:eastAsia="ru-RU"/>
          <w14:ligatures w14:val="none"/>
        </w:rPr>
        <w:t>Человеческая активность</w:t>
      </w:r>
      <w:r w:rsidRPr="00244D32">
        <w:rPr>
          <w:rFonts w:ascii="Times New Roman" w:eastAsia="Times New Roman" w:hAnsi="Times New Roman" w:cs="Times New Roman"/>
          <w:i/>
          <w:iCs/>
          <w:color w:val="1D1D1B"/>
          <w:kern w:val="0"/>
          <w:sz w:val="28"/>
          <w:szCs w:val="28"/>
          <w:lang w:eastAsia="ru-RU"/>
          <w14:ligatures w14:val="none"/>
        </w:rPr>
        <w:t>:</w:t>
      </w:r>
      <w:r w:rsidRPr="00244D32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 xml:space="preserve"> </w:t>
      </w:r>
      <w:r w:rsidR="001132B6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>к</w:t>
      </w:r>
      <w:r w:rsidRPr="00244D32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>аждый человек ежедневно теряет около 1,5 грамма кожи. Эти частички, смешиваясь с другими элементами, становятся частью пыли. Также волосы, одежда и обувь человека способствуют образованию пыли.</w:t>
      </w:r>
    </w:p>
    <w:p w14:paraId="24C9B943" w14:textId="77777777" w:rsidR="001132B6" w:rsidRDefault="00244D32" w:rsidP="0011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</w:pPr>
      <w:r w:rsidRPr="00244D32">
        <w:rPr>
          <w:rFonts w:ascii="Times New Roman" w:eastAsia="Times New Roman" w:hAnsi="Times New Roman" w:cs="Times New Roman"/>
          <w:b/>
          <w:bCs/>
          <w:i/>
          <w:iCs/>
          <w:color w:val="1D1D1B"/>
          <w:kern w:val="0"/>
          <w:sz w:val="28"/>
          <w:szCs w:val="28"/>
          <w:lang w:eastAsia="ru-RU"/>
          <w14:ligatures w14:val="none"/>
        </w:rPr>
        <w:t>Ткани и текстиль:</w:t>
      </w:r>
      <w:r w:rsidRPr="00244D32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 xml:space="preserve"> </w:t>
      </w:r>
      <w:r w:rsidR="001132B6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>м</w:t>
      </w:r>
      <w:r w:rsidRPr="00244D32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>ебель, занавески, ковры и постельные принадлежности являются основными накопителями пыли. Они задерживают частицы, которые затем постепенно высвобождаются в воздух.</w:t>
      </w:r>
    </w:p>
    <w:p w14:paraId="67457C92" w14:textId="77777777" w:rsidR="001132B6" w:rsidRDefault="001132B6" w:rsidP="0011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</w:pPr>
      <w:r w:rsidRPr="001132B6">
        <w:rPr>
          <w:rFonts w:ascii="Times New Roman" w:eastAsia="Times New Roman" w:hAnsi="Times New Roman" w:cs="Times New Roman"/>
          <w:b/>
          <w:bCs/>
          <w:i/>
          <w:iCs/>
          <w:color w:val="1D1D1B"/>
          <w:kern w:val="0"/>
          <w:sz w:val="28"/>
          <w:szCs w:val="28"/>
          <w:lang w:eastAsia="ru-RU"/>
          <w14:ligatures w14:val="none"/>
        </w:rPr>
        <w:t>П</w:t>
      </w:r>
      <w:r w:rsidR="00244D32" w:rsidRPr="00244D32">
        <w:rPr>
          <w:rFonts w:ascii="Times New Roman" w:eastAsia="Times New Roman" w:hAnsi="Times New Roman" w:cs="Times New Roman"/>
          <w:b/>
          <w:bCs/>
          <w:i/>
          <w:iCs/>
          <w:color w:val="1D1D1B"/>
          <w:kern w:val="0"/>
          <w:sz w:val="28"/>
          <w:szCs w:val="28"/>
          <w:lang w:eastAsia="ru-RU"/>
          <w14:ligatures w14:val="none"/>
        </w:rPr>
        <w:t>итомцы:</w:t>
      </w:r>
      <w:r w:rsidR="00244D32" w:rsidRPr="00244D32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>е</w:t>
      </w:r>
      <w:r w:rsidR="00244D32" w:rsidRPr="00244D32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>сли у Вас есть домашние животные, их шерсть и перхоть могут значительно увеличивать количество пыли. Питомцы также переносят пыль с улицы на своих лапах.</w:t>
      </w:r>
    </w:p>
    <w:p w14:paraId="5FDE1738" w14:textId="77777777" w:rsidR="001132B6" w:rsidRDefault="00244D32" w:rsidP="0011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</w:pPr>
      <w:r w:rsidRPr="00244D32">
        <w:rPr>
          <w:rFonts w:ascii="Times New Roman" w:eastAsia="Times New Roman" w:hAnsi="Times New Roman" w:cs="Times New Roman"/>
          <w:b/>
          <w:bCs/>
          <w:i/>
          <w:iCs/>
          <w:color w:val="1D1D1B"/>
          <w:kern w:val="0"/>
          <w:sz w:val="28"/>
          <w:szCs w:val="28"/>
          <w:lang w:eastAsia="ru-RU"/>
          <w14:ligatures w14:val="none"/>
        </w:rPr>
        <w:t>Уличная пыль:</w:t>
      </w:r>
      <w:r w:rsidRPr="00244D32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 xml:space="preserve"> </w:t>
      </w:r>
      <w:r w:rsidR="001132B6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>п</w:t>
      </w:r>
      <w:r w:rsidRPr="00244D32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>ыль, проникающая в квартиру через открытые окна и двери, может содержать частицы земли, пыльцу и другие загрязнители, которые скапливаются в Вашем доме.</w:t>
      </w:r>
    </w:p>
    <w:p w14:paraId="1C4FB850" w14:textId="77777777" w:rsidR="001132B6" w:rsidRDefault="00244D32" w:rsidP="0011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</w:pPr>
      <w:r w:rsidRPr="00244D32">
        <w:rPr>
          <w:rFonts w:ascii="Times New Roman" w:eastAsia="Times New Roman" w:hAnsi="Times New Roman" w:cs="Times New Roman"/>
          <w:b/>
          <w:bCs/>
          <w:i/>
          <w:iCs/>
          <w:color w:val="1D1D1B"/>
          <w:kern w:val="0"/>
          <w:sz w:val="28"/>
          <w:szCs w:val="28"/>
          <w:lang w:eastAsia="ru-RU"/>
          <w14:ligatures w14:val="none"/>
        </w:rPr>
        <w:t>Строительные и отделочные материалы:</w:t>
      </w:r>
      <w:r w:rsidRPr="00244D32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 xml:space="preserve"> </w:t>
      </w:r>
      <w:r w:rsidR="001132B6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>е</w:t>
      </w:r>
      <w:r w:rsidRPr="00244D32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>сли в Вашем доме проводились строительные или ремонтные работы, мелкие частицы от этих материалов могут оставаться в воздухе и оседать на поверхностях.</w:t>
      </w:r>
    </w:p>
    <w:p w14:paraId="6EAC622C" w14:textId="77777777" w:rsidR="001132B6" w:rsidRDefault="001132B6" w:rsidP="0011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D1D1B"/>
          <w:kern w:val="0"/>
          <w:sz w:val="28"/>
          <w:szCs w:val="28"/>
          <w:lang w:eastAsia="ru-RU"/>
          <w14:ligatures w14:val="none"/>
        </w:rPr>
        <w:t>Советы как</w:t>
      </w:r>
      <w:r w:rsidR="00244D32" w:rsidRPr="00244D32">
        <w:rPr>
          <w:rFonts w:ascii="Times New Roman" w:eastAsia="Times New Roman" w:hAnsi="Times New Roman" w:cs="Times New Roman"/>
          <w:b/>
          <w:bCs/>
          <w:color w:val="1D1D1B"/>
          <w:kern w:val="0"/>
          <w:sz w:val="28"/>
          <w:szCs w:val="28"/>
          <w:lang w:eastAsia="ru-RU"/>
          <w14:ligatures w14:val="none"/>
        </w:rPr>
        <w:t xml:space="preserve"> избавиться от пыли</w:t>
      </w:r>
      <w:r>
        <w:rPr>
          <w:rFonts w:ascii="Times New Roman" w:eastAsia="Times New Roman" w:hAnsi="Times New Roman" w:cs="Times New Roman"/>
          <w:b/>
          <w:bCs/>
          <w:color w:val="1D1D1B"/>
          <w:kern w:val="0"/>
          <w:sz w:val="28"/>
          <w:szCs w:val="28"/>
          <w:lang w:eastAsia="ru-RU"/>
          <w14:ligatures w14:val="none"/>
        </w:rPr>
        <w:t>:</w:t>
      </w:r>
    </w:p>
    <w:p w14:paraId="24BB25E7" w14:textId="0CBDF6A9" w:rsidR="001132B6" w:rsidRPr="001132B6" w:rsidRDefault="001132B6" w:rsidP="001132B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</w:pPr>
      <w:r w:rsidRPr="001132B6">
        <w:rPr>
          <w:rFonts w:ascii="Times New Roman" w:eastAsia="Times New Roman" w:hAnsi="Times New Roman" w:cs="Times New Roman"/>
          <w:b/>
          <w:bCs/>
          <w:color w:val="1D1D1B"/>
          <w:kern w:val="0"/>
          <w:sz w:val="28"/>
          <w:szCs w:val="28"/>
          <w:lang w:eastAsia="ru-RU"/>
          <w14:ligatures w14:val="none"/>
        </w:rPr>
        <w:t>р</w:t>
      </w:r>
      <w:r w:rsidR="00244D32" w:rsidRPr="001132B6">
        <w:rPr>
          <w:rFonts w:ascii="Times New Roman" w:eastAsia="Times New Roman" w:hAnsi="Times New Roman" w:cs="Times New Roman"/>
          <w:b/>
          <w:bCs/>
          <w:color w:val="1D1D1B"/>
          <w:kern w:val="0"/>
          <w:sz w:val="28"/>
          <w:szCs w:val="28"/>
          <w:lang w:eastAsia="ru-RU"/>
          <w14:ligatures w14:val="none"/>
        </w:rPr>
        <w:t>егулярная уборка</w:t>
      </w:r>
      <w:r w:rsidR="00244D32" w:rsidRPr="001132B6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 xml:space="preserve">: </w:t>
      </w:r>
      <w:r w:rsidRPr="001132B6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>с</w:t>
      </w:r>
      <w:r w:rsidR="00244D32" w:rsidRPr="001132B6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>амый эффективный способ борьбы с пылью — это регулярная уборка. Используйте пылесос с HEPA-фильтром, который улавливает мельчайшие частицы. Протирайте поверхности влажной тряпкой, чтобы избежать поднятия пыли в воздух.</w:t>
      </w:r>
    </w:p>
    <w:p w14:paraId="1BBAA1B0" w14:textId="3CA0FCBE" w:rsidR="001132B6" w:rsidRDefault="001132B6" w:rsidP="001132B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D1D1B"/>
          <w:kern w:val="0"/>
          <w:sz w:val="28"/>
          <w:szCs w:val="28"/>
          <w:lang w:eastAsia="ru-RU"/>
          <w14:ligatures w14:val="none"/>
        </w:rPr>
        <w:t>у</w:t>
      </w:r>
      <w:r w:rsidR="00244D32" w:rsidRPr="001132B6">
        <w:rPr>
          <w:rFonts w:ascii="Times New Roman" w:eastAsia="Times New Roman" w:hAnsi="Times New Roman" w:cs="Times New Roman"/>
          <w:b/>
          <w:bCs/>
          <w:color w:val="1D1D1B"/>
          <w:kern w:val="0"/>
          <w:sz w:val="28"/>
          <w:szCs w:val="28"/>
          <w:lang w:eastAsia="ru-RU"/>
          <w14:ligatures w14:val="none"/>
        </w:rPr>
        <w:t>странение источников пыли</w:t>
      </w:r>
      <w:r w:rsidR="00244D32" w:rsidRPr="001132B6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>м</w:t>
      </w:r>
      <w:r w:rsidR="00244D32" w:rsidRPr="001132B6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>инимизируйте количество текстиля в квартире, особенно в спальне. Используйте гладкие поверхности мебели, которые легче чистить. Если возможно, замените ковры на полы с гладкой поверхностью.</w:t>
      </w:r>
    </w:p>
    <w:p w14:paraId="5BEFAF9C" w14:textId="12C901BB" w:rsidR="001132B6" w:rsidRDefault="001132B6" w:rsidP="001132B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D1D1B"/>
          <w:kern w:val="0"/>
          <w:sz w:val="28"/>
          <w:szCs w:val="28"/>
          <w:lang w:eastAsia="ru-RU"/>
          <w14:ligatures w14:val="none"/>
        </w:rPr>
        <w:t>к</w:t>
      </w:r>
      <w:r w:rsidR="00244D32" w:rsidRPr="001132B6">
        <w:rPr>
          <w:rFonts w:ascii="Times New Roman" w:eastAsia="Times New Roman" w:hAnsi="Times New Roman" w:cs="Times New Roman"/>
          <w:b/>
          <w:bCs/>
          <w:color w:val="1D1D1B"/>
          <w:kern w:val="0"/>
          <w:sz w:val="28"/>
          <w:szCs w:val="28"/>
          <w:lang w:eastAsia="ru-RU"/>
          <w14:ligatures w14:val="none"/>
        </w:rPr>
        <w:t>онтроль за влажностью</w:t>
      </w:r>
      <w:r w:rsidR="00244D32" w:rsidRPr="001132B6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>п</w:t>
      </w:r>
      <w:r w:rsidR="00244D32" w:rsidRPr="001132B6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>оддерживайте уровень влажности в квартире на уровне 40-50%. Это поможет уменьшить количество пыли и снизить активность пылевых клещей. Используйте увлажнители воздуха или осушители, если это необходимо.</w:t>
      </w:r>
    </w:p>
    <w:p w14:paraId="59200936" w14:textId="77777777" w:rsidR="001132B6" w:rsidRDefault="001132B6" w:rsidP="001132B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D1D1B"/>
          <w:kern w:val="0"/>
          <w:sz w:val="28"/>
          <w:szCs w:val="28"/>
          <w:lang w:eastAsia="ru-RU"/>
          <w14:ligatures w14:val="none"/>
        </w:rPr>
        <w:t>р</w:t>
      </w:r>
      <w:r w:rsidR="00244D32" w:rsidRPr="001132B6">
        <w:rPr>
          <w:rFonts w:ascii="Times New Roman" w:eastAsia="Times New Roman" w:hAnsi="Times New Roman" w:cs="Times New Roman"/>
          <w:b/>
          <w:bCs/>
          <w:color w:val="1D1D1B"/>
          <w:kern w:val="0"/>
          <w:sz w:val="28"/>
          <w:szCs w:val="28"/>
          <w:lang w:eastAsia="ru-RU"/>
          <w14:ligatures w14:val="none"/>
        </w:rPr>
        <w:t>егулярная стирка</w:t>
      </w:r>
      <w:r w:rsidR="00244D32" w:rsidRPr="001132B6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>:</w:t>
      </w:r>
      <w:r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 xml:space="preserve"> ч</w:t>
      </w:r>
      <w:r w:rsidR="00244D32" w:rsidRPr="001132B6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>асто стирайте постельное белье, занавески и другие текстильные изделия. Это поможет удалить накопившуюся пыль и аллергены.</w:t>
      </w:r>
    </w:p>
    <w:p w14:paraId="654A893A" w14:textId="77777777" w:rsidR="001132B6" w:rsidRDefault="001132B6" w:rsidP="001132B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D1D1B"/>
          <w:kern w:val="0"/>
          <w:sz w:val="28"/>
          <w:szCs w:val="28"/>
          <w:lang w:eastAsia="ru-RU"/>
          <w14:ligatures w14:val="none"/>
        </w:rPr>
        <w:lastRenderedPageBreak/>
        <w:t>и</w:t>
      </w:r>
      <w:r w:rsidR="00244D32" w:rsidRPr="001132B6">
        <w:rPr>
          <w:rFonts w:ascii="Times New Roman" w:eastAsia="Times New Roman" w:hAnsi="Times New Roman" w:cs="Times New Roman"/>
          <w:b/>
          <w:bCs/>
          <w:color w:val="1D1D1B"/>
          <w:kern w:val="0"/>
          <w:sz w:val="28"/>
          <w:szCs w:val="28"/>
          <w:lang w:eastAsia="ru-RU"/>
          <w14:ligatures w14:val="none"/>
        </w:rPr>
        <w:t>спользование фильтров</w:t>
      </w:r>
      <w:r w:rsidR="00244D32" w:rsidRPr="001132B6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 xml:space="preserve">: </w:t>
      </w:r>
      <w:r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>у</w:t>
      </w:r>
      <w:r w:rsidR="00244D32" w:rsidRPr="001132B6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>становите фильтры в вентиляционных системах и регулярно меняйте их. Это поможет улучшить качество воздуха и уменьшить количество пыли.</w:t>
      </w:r>
    </w:p>
    <w:p w14:paraId="0E38CA3B" w14:textId="53E59C3D" w:rsidR="00244D32" w:rsidRPr="001132B6" w:rsidRDefault="001132B6" w:rsidP="001132B6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1D1D1B"/>
          <w:kern w:val="0"/>
          <w:sz w:val="28"/>
          <w:szCs w:val="28"/>
          <w:lang w:eastAsia="ru-RU"/>
          <w14:ligatures w14:val="none"/>
        </w:rPr>
        <w:t>п</w:t>
      </w:r>
      <w:r w:rsidR="00244D32" w:rsidRPr="001132B6">
        <w:rPr>
          <w:rFonts w:ascii="Times New Roman" w:eastAsia="Times New Roman" w:hAnsi="Times New Roman" w:cs="Times New Roman"/>
          <w:b/>
          <w:bCs/>
          <w:color w:val="1D1D1B"/>
          <w:kern w:val="0"/>
          <w:sz w:val="28"/>
          <w:szCs w:val="28"/>
          <w:lang w:eastAsia="ru-RU"/>
          <w14:ligatures w14:val="none"/>
        </w:rPr>
        <w:t>рофилактика с помощью растений</w:t>
      </w:r>
      <w:r w:rsidR="00244D32" w:rsidRPr="001132B6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 xml:space="preserve">: Некоторые комнатные растения могут помочь улучшить качество воздуха и снизить уровень пыли. Однако будьте осторожны с количеством растений, так как они тоже могут собирать </w:t>
      </w:r>
      <w:r w:rsidR="00F42E5F" w:rsidRPr="001132B6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>пыль</w:t>
      </w:r>
      <w:r w:rsidR="00F42E5F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 xml:space="preserve"> и</w:t>
      </w:r>
      <w:r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 xml:space="preserve"> нуждаются в регулярном уходе.</w:t>
      </w:r>
    </w:p>
    <w:p w14:paraId="734B6BE6" w14:textId="77777777" w:rsidR="00244D32" w:rsidRPr="00244D32" w:rsidRDefault="00244D32" w:rsidP="001132B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</w:pPr>
      <w:r w:rsidRPr="00244D32">
        <w:rPr>
          <w:rFonts w:ascii="Times New Roman" w:eastAsia="Times New Roman" w:hAnsi="Times New Roman" w:cs="Times New Roman"/>
          <w:color w:val="1D1D1B"/>
          <w:kern w:val="0"/>
          <w:sz w:val="28"/>
          <w:szCs w:val="28"/>
          <w:lang w:eastAsia="ru-RU"/>
          <w14:ligatures w14:val="none"/>
        </w:rPr>
        <w:t>Пыль в квартире — это неизбежность, но с правильными методами можно значительно уменьшить ее количество. Регулярная уборка, контроль за источниками пыли и поддержание оптимального уровня влажности помогут создать более чистую и комфортную атмосферу в Вашем доме. Помните, что чистота — это не только эстетика, но и здоровье, поэтому уделяйте внимание борьбе с пылью и сохраняйте свой дом уютным и безопасным.</w:t>
      </w:r>
    </w:p>
    <w:p w14:paraId="47EBE092" w14:textId="77777777" w:rsidR="00244D32" w:rsidRDefault="00244D32"/>
    <w:p w14:paraId="4484FAFA" w14:textId="77777777" w:rsidR="00F42E5F" w:rsidRPr="00F46C3D" w:rsidRDefault="00F42E5F" w:rsidP="00F42E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C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Инструктор валеолог </w:t>
      </w:r>
    </w:p>
    <w:p w14:paraId="3C9D1240" w14:textId="12E00EBA" w:rsidR="00F42E5F" w:rsidRPr="00F46C3D" w:rsidRDefault="00F42E5F" w:rsidP="00F42E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C3D">
        <w:rPr>
          <w:rFonts w:ascii="Times New Roman" w:hAnsi="Times New Roman" w:cs="Times New Roman"/>
          <w:color w:val="000000" w:themeColor="text1"/>
          <w:sz w:val="28"/>
          <w:szCs w:val="28"/>
        </w:rPr>
        <w:t>Борисовской ЦРБ</w:t>
      </w:r>
    </w:p>
    <w:p w14:paraId="70D1FB63" w14:textId="77777777" w:rsidR="00F42E5F" w:rsidRPr="00F46C3D" w:rsidRDefault="00F42E5F" w:rsidP="00F42E5F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46C3D">
        <w:rPr>
          <w:rFonts w:ascii="Times New Roman" w:hAnsi="Times New Roman" w:cs="Times New Roman"/>
          <w:color w:val="000000" w:themeColor="text1"/>
          <w:sz w:val="28"/>
          <w:szCs w:val="28"/>
        </w:rPr>
        <w:t>Симанович Н.В.</w:t>
      </w:r>
    </w:p>
    <w:p w14:paraId="48AF19AB" w14:textId="77777777" w:rsidR="00F42E5F" w:rsidRDefault="00F42E5F"/>
    <w:sectPr w:rsidR="00F42E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911BED"/>
    <w:multiLevelType w:val="hybridMultilevel"/>
    <w:tmpl w:val="092C628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5476D"/>
    <w:multiLevelType w:val="multilevel"/>
    <w:tmpl w:val="E6525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2271C7"/>
    <w:multiLevelType w:val="multilevel"/>
    <w:tmpl w:val="5A0A8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17322540">
    <w:abstractNumId w:val="2"/>
  </w:num>
  <w:num w:numId="2" w16cid:durableId="384597455">
    <w:abstractNumId w:val="1"/>
  </w:num>
  <w:num w:numId="3" w16cid:durableId="967007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D32"/>
    <w:rsid w:val="000E6584"/>
    <w:rsid w:val="001132B6"/>
    <w:rsid w:val="00244D32"/>
    <w:rsid w:val="00F4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6E8118"/>
  <w15:chartTrackingRefBased/>
  <w15:docId w15:val="{25F871EB-2132-4AD8-B177-727632E52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44D3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4D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4D3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4D3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4D3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4D3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4D3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4D3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4D3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4D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44D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44D3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44D3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44D3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44D3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44D3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44D3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44D3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44D3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44D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4D3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44D3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44D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44D3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44D3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44D3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44D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44D3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44D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86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481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Симанович</dc:creator>
  <cp:keywords/>
  <dc:description/>
  <cp:lastModifiedBy>Наталия Симанович</cp:lastModifiedBy>
  <cp:revision>1</cp:revision>
  <dcterms:created xsi:type="dcterms:W3CDTF">2025-04-18T08:06:00Z</dcterms:created>
  <dcterms:modified xsi:type="dcterms:W3CDTF">2025-04-18T08:30:00Z</dcterms:modified>
</cp:coreProperties>
</file>